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SANTIAGO NICOLAS AREVALO RAMIREZ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ENLACES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1.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https://www.tinkercad.com/things/2z2pYkM3bEB-ejercicio-n1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https://www.tinkercad.com/things/caYssqKDs8M-ejercicio-n2?sharecode=uKJGcjblRKzi-U5odOIeb_05jdYv2nEsERB2bbSN068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https://www.tinkercad.com/things/1HjLC5rmMAK-ejercicio-3?sharecode=rn9WExIJqN2JIs6Wx3bKnM45nYpsq3dzyao5t8MtfSk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